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28227F47" w14:textId="77777777" w:rsidTr="0025598D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6DE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E31E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206" w14:textId="77777777" w:rsidR="00DB1982" w:rsidRDefault="00DB1982" w:rsidP="002559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4F00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191F7550" w14:textId="77777777" w:rsidTr="0025598D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BD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6A4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DE59" w14:textId="033BCC31" w:rsidR="00AE4854" w:rsidRDefault="00AE4854" w:rsidP="002559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BBB9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1F47BC06" w14:textId="77777777" w:rsidTr="0025598D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E04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2E2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35E" w14:textId="77777777" w:rsidR="00DB1982" w:rsidRDefault="00DB1982" w:rsidP="002559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9C4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3DF683AD" w14:textId="77777777" w:rsidTr="0025598D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04ECA0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4C28A22C" w14:textId="77777777" w:rsidTr="0025598D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265D9D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1BE21ABE" w14:textId="2D90C866" w:rsidR="00E20256" w:rsidRPr="005A4731" w:rsidRDefault="0025598D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60"/>
        <w:gridCol w:w="1296"/>
        <w:gridCol w:w="1008"/>
        <w:gridCol w:w="1152"/>
        <w:gridCol w:w="864"/>
      </w:tblGrid>
      <w:tr w:rsidR="005A4731" w:rsidRPr="00852EF1" w14:paraId="7251B434" w14:textId="77777777" w:rsidTr="00737F82">
        <w:trPr>
          <w:trHeight w:val="288"/>
          <w:jc w:val="center"/>
        </w:trPr>
        <w:tc>
          <w:tcPr>
            <w:tcW w:w="5760" w:type="dxa"/>
          </w:tcPr>
          <w:p w14:paraId="4DE23FD6" w14:textId="77777777" w:rsidR="005A4731" w:rsidRPr="00852EF1" w:rsidRDefault="005A4731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7BB7C403" w14:textId="77777777" w:rsidR="005A4731" w:rsidRPr="00852EF1" w:rsidRDefault="005A4731" w:rsidP="00E20256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53E7AE09" w14:textId="77777777" w:rsidR="005A4731" w:rsidRPr="00852EF1" w:rsidRDefault="00F43C46" w:rsidP="00F43C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7A0C6E5A" w14:textId="77777777" w:rsidR="005A4731" w:rsidRPr="00852EF1" w:rsidRDefault="005A4731" w:rsidP="005A4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49F25FCA" w14:textId="77777777" w:rsidR="005A4731" w:rsidRDefault="00F43C46" w:rsidP="00852E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AC6396" w14:paraId="4056EBEE" w14:textId="77777777" w:rsidTr="00737F82">
        <w:trPr>
          <w:trHeight w:val="288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9B4946" w14:textId="4B73B5AE" w:rsidR="00AC6396" w:rsidRDefault="00AC6396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</w:tr>
      <w:tr w:rsidR="00301C7C" w14:paraId="4DED039E" w14:textId="77777777" w:rsidTr="00737F82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1757" w14:textId="77777777" w:rsidR="00301C7C" w:rsidRPr="00FD74B4" w:rsidRDefault="00301C7C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Finance 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689" w14:textId="4168B0AC" w:rsidR="00301C7C" w:rsidRPr="00FD74B4" w:rsidRDefault="00301C7C" w:rsidP="00301C7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 2150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DF1E" w14:textId="77777777" w:rsidR="00301C7C" w:rsidRPr="00FD74B4" w:rsidRDefault="00301C7C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A93" w14:textId="77777777" w:rsidR="00301C7C" w:rsidRPr="007C2CDD" w:rsidRDefault="00301C7C" w:rsidP="00301C7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9BA" w14:textId="77777777" w:rsidR="00301C7C" w:rsidRPr="007C2CDD" w:rsidRDefault="00301C7C" w:rsidP="00301C7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7C" w14:paraId="508FB5B9" w14:textId="77777777" w:rsidTr="00737F82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B671" w14:textId="77777777" w:rsidR="00301C7C" w:rsidRPr="00FD74B4" w:rsidRDefault="00301C7C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Technology and Analytics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20F" w14:textId="77777777" w:rsidR="00301C7C" w:rsidRPr="00FD74B4" w:rsidRDefault="00301C7C" w:rsidP="00301C7C">
            <w:pPr>
              <w:spacing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 5310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E75" w14:textId="77777777" w:rsidR="00301C7C" w:rsidRPr="00FD74B4" w:rsidRDefault="00301C7C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C49" w14:textId="77777777" w:rsidR="00301C7C" w:rsidRPr="007C2CDD" w:rsidRDefault="00301C7C" w:rsidP="00301C7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5AF" w14:textId="77777777" w:rsidR="00301C7C" w:rsidRPr="007C2CDD" w:rsidRDefault="00301C7C" w:rsidP="00301C7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C46" w14:paraId="45C7F663" w14:textId="77777777" w:rsidTr="00737F82">
        <w:trPr>
          <w:trHeight w:val="288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339A6957" w14:textId="437759AB" w:rsidR="00F43C46" w:rsidRPr="007C2CDD" w:rsidRDefault="00F27014" w:rsidP="00301C7C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Choose </w:t>
            </w:r>
            <w:r w:rsidR="00301C7C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r w:rsidR="0023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4126A9">
              <w:rPr>
                <w:rFonts w:ascii="Arial" w:hAnsi="Arial" w:cs="Arial"/>
                <w:b/>
                <w:bCs/>
                <w:sz w:val="20"/>
                <w:szCs w:val="20"/>
              </w:rPr>
              <w:t>more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following courses:</w:t>
            </w:r>
          </w:p>
        </w:tc>
      </w:tr>
      <w:tr w:rsidR="00231D89" w14:paraId="7CB1ABA0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7A1B" w14:textId="4AF968EE" w:rsidR="00231D89" w:rsidRDefault="00231D89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Data Science and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2AA" w14:textId="5D3B3D9D" w:rsidR="00231D89" w:rsidRDefault="00231D89" w:rsidP="00231D89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3420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12F" w14:textId="44B790FE" w:rsidR="00231D89" w:rsidRPr="00FD74B4" w:rsidRDefault="00231D89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AF8" w14:textId="77777777" w:rsidR="00231D89" w:rsidRPr="007C2CDD" w:rsidRDefault="00231D89" w:rsidP="00231D8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8E2" w14:textId="77777777" w:rsidR="00231D89" w:rsidRPr="007C2CDD" w:rsidRDefault="00231D89" w:rsidP="00231D8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52B" w14:paraId="387B31C1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CA56" w14:textId="7E7E5B3D" w:rsidR="00C3752B" w:rsidRDefault="00C3752B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806C67">
              <w:rPr>
                <w:rFonts w:ascii="Arial" w:hAnsi="Arial" w:cs="Arial"/>
                <w:sz w:val="20"/>
                <w:szCs w:val="20"/>
              </w:rPr>
              <w:t>Data Analysis and Storytelling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13EA" w14:textId="172E1156" w:rsidR="00C3752B" w:rsidRDefault="00C3752B" w:rsidP="00C3752B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5230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ED92" w14:textId="5D5BC8A9" w:rsidR="00C3752B" w:rsidRPr="00FD74B4" w:rsidRDefault="00C3752B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D3BA" w14:textId="77777777" w:rsidR="00C3752B" w:rsidRPr="007C2CDD" w:rsidRDefault="00C3752B" w:rsidP="00C3752B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0AB" w14:textId="77777777" w:rsidR="00C3752B" w:rsidRPr="007C2CDD" w:rsidRDefault="00C3752B" w:rsidP="00C3752B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7C" w:rsidRPr="007C2CDD" w14:paraId="6333F52D" w14:textId="77777777" w:rsidTr="00737F82">
        <w:trPr>
          <w:trHeight w:val="288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5E079034" w14:textId="32488814" w:rsidR="00301C7C" w:rsidRPr="007C2CDD" w:rsidRDefault="00301C7C" w:rsidP="00B0084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one</w:t>
            </w:r>
            <w:r w:rsidR="0023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4126A9">
              <w:rPr>
                <w:rFonts w:ascii="Arial" w:hAnsi="Arial" w:cs="Arial"/>
                <w:b/>
                <w:bCs/>
                <w:sz w:val="20"/>
                <w:szCs w:val="20"/>
              </w:rPr>
              <w:t>more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following courses:</w:t>
            </w:r>
          </w:p>
        </w:tc>
      </w:tr>
      <w:tr w:rsidR="000A4B58" w:rsidRPr="007C2CDD" w14:paraId="630DD461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CB4" w14:textId="79B94499" w:rsidR="000A4B58" w:rsidRPr="00FC3938" w:rsidRDefault="000A4B58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C3938">
              <w:rPr>
                <w:rFonts w:ascii="Arial" w:hAnsi="Arial" w:cs="Arial"/>
                <w:sz w:val="20"/>
                <w:szCs w:val="20"/>
              </w:rPr>
              <w:t>Human and Organizational Factors in Cybersecurity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934" w14:textId="53899D71" w:rsidR="000A4B58" w:rsidRDefault="000A4B58" w:rsidP="000A4B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5780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F221" w14:textId="6169CC32" w:rsidR="000A4B58" w:rsidRPr="00FD74B4" w:rsidRDefault="000A4B58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558" w14:textId="77777777" w:rsidR="000A4B58" w:rsidRPr="007C2CDD" w:rsidRDefault="000A4B58" w:rsidP="000A4B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424" w14:textId="77777777" w:rsidR="000A4B58" w:rsidRPr="007C2CDD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58" w14:paraId="056A07A8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91D7" w14:textId="77777777" w:rsidR="000A4B58" w:rsidRPr="00FD74B4" w:rsidRDefault="000A4B58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C3938">
              <w:rPr>
                <w:rFonts w:ascii="Arial" w:hAnsi="Arial" w:cs="Arial"/>
                <w:sz w:val="20"/>
                <w:szCs w:val="20"/>
              </w:rPr>
              <w:t>Data Science and Machine Learning with Python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C78" w14:textId="77777777" w:rsidR="000A4B58" w:rsidRPr="00FD74B4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5520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A8A2" w14:textId="77777777" w:rsidR="000A4B58" w:rsidRPr="00FD74B4" w:rsidRDefault="000A4B58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BCE" w14:textId="77777777" w:rsidR="000A4B58" w:rsidRPr="007C2CDD" w:rsidRDefault="000A4B58" w:rsidP="000A4B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638" w14:textId="77777777" w:rsidR="000A4B58" w:rsidRPr="007C2CDD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58" w14:paraId="464B4E84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C2E" w14:textId="2654DA80" w:rsidR="000A4B58" w:rsidRPr="00FC3938" w:rsidRDefault="000A4B58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C3938">
              <w:rPr>
                <w:rFonts w:ascii="Arial" w:hAnsi="Arial" w:cs="Arial"/>
                <w:sz w:val="20"/>
                <w:szCs w:val="20"/>
              </w:rPr>
              <w:t>Perf</w:t>
            </w:r>
            <w:r>
              <w:rPr>
                <w:rFonts w:ascii="Arial" w:hAnsi="Arial" w:cs="Arial"/>
                <w:sz w:val="20"/>
                <w:szCs w:val="20"/>
              </w:rPr>
              <w:t>ormance Dashboard, Scorecard and</w:t>
            </w:r>
            <w:r w:rsidRPr="00FC3938">
              <w:rPr>
                <w:rFonts w:ascii="Arial" w:hAnsi="Arial" w:cs="Arial"/>
                <w:sz w:val="20"/>
                <w:szCs w:val="20"/>
              </w:rPr>
              <w:t xml:space="preserve"> Data Visualization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ABC" w14:textId="77777777" w:rsidR="000A4B58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5210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A8F6" w14:textId="77777777" w:rsidR="000A4B58" w:rsidRPr="00FD74B4" w:rsidRDefault="000A4B58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6F7" w14:textId="77777777" w:rsidR="000A4B58" w:rsidRPr="007C2CDD" w:rsidRDefault="000A4B58" w:rsidP="000A4B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426" w14:textId="77777777" w:rsidR="000A4B58" w:rsidRPr="007C2CDD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58" w14:paraId="71FEFEFE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955" w14:textId="77777777" w:rsidR="000A4B58" w:rsidRPr="00FC3938" w:rsidRDefault="000A4B58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Business Intelligence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161" w14:textId="77777777" w:rsidR="000A4B58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5410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255D" w14:textId="77777777" w:rsidR="000A4B58" w:rsidRPr="00FD74B4" w:rsidRDefault="000A4B58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336F" w14:textId="77777777" w:rsidR="000A4B58" w:rsidRPr="007C2CDD" w:rsidRDefault="000A4B58" w:rsidP="000A4B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A36" w14:textId="77777777" w:rsidR="000A4B58" w:rsidRPr="007C2CDD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AB1" w14:paraId="693ED88B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A906" w14:textId="1096159A" w:rsidR="00771AB1" w:rsidRDefault="00771AB1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Finance 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FBC" w14:textId="4830E22C" w:rsidR="00771AB1" w:rsidRDefault="00771AB1" w:rsidP="000A4B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FINANCE 5160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0FFF" w14:textId="1661962B" w:rsidR="00771AB1" w:rsidRPr="00FD74B4" w:rsidRDefault="00771AB1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52B" w14:textId="77777777" w:rsidR="00771AB1" w:rsidRPr="007C2CDD" w:rsidRDefault="00771AB1" w:rsidP="000A4B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9B2" w14:textId="77777777" w:rsidR="00771AB1" w:rsidRPr="007C2CDD" w:rsidRDefault="00771AB1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58" w14:paraId="639E5A75" w14:textId="77777777" w:rsidTr="00737F82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9E5A" w14:textId="556211FE" w:rsidR="000A4B58" w:rsidRDefault="000A4B58" w:rsidP="004126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Investments 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273" w14:textId="44148833" w:rsidR="000A4B58" w:rsidRDefault="000A4B58" w:rsidP="000A4B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</w:t>
            </w:r>
            <w:r w:rsidR="00FF4558">
              <w:rPr>
                <w:rFonts w:ascii="Arial" w:hAnsi="Arial" w:cs="Arial"/>
                <w:color w:val="000000" w:themeColor="text1"/>
                <w:sz w:val="20"/>
                <w:szCs w:val="20"/>
              </w:rPr>
              <w:t>ANCE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5260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414" w14:textId="2CC6EEF7" w:rsidR="000A4B58" w:rsidRPr="00FD74B4" w:rsidRDefault="000A4B58" w:rsidP="004126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E5FD" w14:textId="77777777" w:rsidR="000A4B58" w:rsidRPr="007C2CDD" w:rsidRDefault="000A4B58" w:rsidP="000A4B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2C4" w14:textId="77777777" w:rsidR="000A4B58" w:rsidRPr="007C2CDD" w:rsidRDefault="000A4B58" w:rsidP="000A4B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74809" w14:textId="77777777" w:rsidR="004D2098" w:rsidRDefault="004D2098" w:rsidP="004D2098">
      <w:pPr>
        <w:rPr>
          <w:rFonts w:ascii="Arial" w:hAnsi="Arial" w:cs="Arial"/>
          <w:b/>
        </w:rPr>
      </w:pPr>
    </w:p>
    <w:p w14:paraId="5E894D55" w14:textId="1BBDF4A2" w:rsidR="00B36CF4" w:rsidRPr="004D2098" w:rsidRDefault="00B36CF4" w:rsidP="00AE4854">
      <w:pPr>
        <w:rPr>
          <w:sz w:val="21"/>
          <w:szCs w:val="21"/>
        </w:rPr>
      </w:pPr>
    </w:p>
    <w:sectPr w:rsidR="00B36CF4" w:rsidRPr="004D2098" w:rsidSect="00AE4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90BD" w14:textId="77777777" w:rsidR="00301C7C" w:rsidRDefault="00301C7C" w:rsidP="006A63C2">
      <w:r>
        <w:separator/>
      </w:r>
    </w:p>
  </w:endnote>
  <w:endnote w:type="continuationSeparator" w:id="0">
    <w:p w14:paraId="798042F2" w14:textId="77777777" w:rsidR="00301C7C" w:rsidRDefault="00301C7C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4B0D" w14:textId="77777777" w:rsidR="00FF4558" w:rsidRDefault="00FF4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0DE8A5DD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2AA8C6D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13DA33D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02F3CE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4D4FEA9F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4F79A4BD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2FC96E" w14:textId="527E3DBC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25598D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114F5901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C163F40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6C854374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611F4C33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B1BA35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25414B0A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E8728F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747FAD11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780E2441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08BB3771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114AA7A5" w14:textId="14F90502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FF4558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/1</w:t>
          </w:r>
          <w:r w:rsidR="00FF4558">
            <w:rPr>
              <w:rFonts w:ascii="Arial" w:hAnsi="Arial" w:cs="Arial"/>
              <w:sz w:val="16"/>
              <w:szCs w:val="16"/>
            </w:rPr>
            <w:t>7</w:t>
          </w:r>
          <w:r w:rsidR="005A4731">
            <w:rPr>
              <w:rFonts w:ascii="Arial" w:hAnsi="Arial" w:cs="Arial"/>
              <w:sz w:val="16"/>
              <w:szCs w:val="16"/>
            </w:rPr>
            <w:t>/202</w:t>
          </w:r>
          <w:r w:rsidR="00FF4558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5191BE1C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6867" w14:textId="77777777" w:rsidR="00FF4558" w:rsidRDefault="00FF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A7D8" w14:textId="77777777" w:rsidR="00301C7C" w:rsidRDefault="00301C7C" w:rsidP="006A63C2">
      <w:r>
        <w:separator/>
      </w:r>
    </w:p>
  </w:footnote>
  <w:footnote w:type="continuationSeparator" w:id="0">
    <w:p w14:paraId="54E16D23" w14:textId="77777777" w:rsidR="00301C7C" w:rsidRDefault="00301C7C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CBDE" w14:textId="77777777" w:rsidR="00FF4558" w:rsidRDefault="00FF4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7232" w14:textId="765E3491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301C7C">
      <w:rPr>
        <w:sz w:val="32"/>
        <w:szCs w:val="32"/>
      </w:rPr>
      <w:t>Financial Technology</w:t>
    </w:r>
    <w:r w:rsidR="00231D89">
      <w:rPr>
        <w:sz w:val="32"/>
        <w:szCs w:val="32"/>
      </w:rPr>
      <w:t>, Analytics and Transformation</w:t>
    </w:r>
  </w:p>
  <w:p w14:paraId="03E6B259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7F802982" w14:textId="1CF87E15" w:rsidR="00295D2D" w:rsidRPr="00181147" w:rsidRDefault="00295D2D" w:rsidP="004D2098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72C5533D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41B3" w14:textId="77777777" w:rsidR="00FF4558" w:rsidRDefault="00FF4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7C"/>
    <w:rsid w:val="00002887"/>
    <w:rsid w:val="000035F7"/>
    <w:rsid w:val="00067EE4"/>
    <w:rsid w:val="0009662B"/>
    <w:rsid w:val="000A1539"/>
    <w:rsid w:val="000A4B58"/>
    <w:rsid w:val="000D5DAF"/>
    <w:rsid w:val="001431C4"/>
    <w:rsid w:val="00156A37"/>
    <w:rsid w:val="0017068D"/>
    <w:rsid w:val="00187066"/>
    <w:rsid w:val="001A0671"/>
    <w:rsid w:val="001B6BC9"/>
    <w:rsid w:val="001D20C7"/>
    <w:rsid w:val="001E16AF"/>
    <w:rsid w:val="00230B31"/>
    <w:rsid w:val="00231D89"/>
    <w:rsid w:val="0024213E"/>
    <w:rsid w:val="0025598D"/>
    <w:rsid w:val="00295D2D"/>
    <w:rsid w:val="002E1E43"/>
    <w:rsid w:val="002F00BA"/>
    <w:rsid w:val="002F15A0"/>
    <w:rsid w:val="00301C7C"/>
    <w:rsid w:val="003430D4"/>
    <w:rsid w:val="00374D4D"/>
    <w:rsid w:val="00382306"/>
    <w:rsid w:val="00386F64"/>
    <w:rsid w:val="003A30E2"/>
    <w:rsid w:val="00404646"/>
    <w:rsid w:val="004126A9"/>
    <w:rsid w:val="0041623D"/>
    <w:rsid w:val="00442929"/>
    <w:rsid w:val="0044393F"/>
    <w:rsid w:val="00462708"/>
    <w:rsid w:val="004C1B3A"/>
    <w:rsid w:val="004D2098"/>
    <w:rsid w:val="004D2624"/>
    <w:rsid w:val="00522491"/>
    <w:rsid w:val="0052334E"/>
    <w:rsid w:val="00595949"/>
    <w:rsid w:val="005A4731"/>
    <w:rsid w:val="005A6685"/>
    <w:rsid w:val="005E70BB"/>
    <w:rsid w:val="0064334D"/>
    <w:rsid w:val="00674B46"/>
    <w:rsid w:val="006817A7"/>
    <w:rsid w:val="00690DA0"/>
    <w:rsid w:val="006A63C2"/>
    <w:rsid w:val="006A718F"/>
    <w:rsid w:val="006B16EC"/>
    <w:rsid w:val="006D70FA"/>
    <w:rsid w:val="00703C9E"/>
    <w:rsid w:val="00705945"/>
    <w:rsid w:val="007160E5"/>
    <w:rsid w:val="00737F82"/>
    <w:rsid w:val="00771AB1"/>
    <w:rsid w:val="007C2CDD"/>
    <w:rsid w:val="00804366"/>
    <w:rsid w:val="00806C67"/>
    <w:rsid w:val="0082526D"/>
    <w:rsid w:val="00831CB2"/>
    <w:rsid w:val="00852EF1"/>
    <w:rsid w:val="00863D78"/>
    <w:rsid w:val="00867D7F"/>
    <w:rsid w:val="00897E27"/>
    <w:rsid w:val="008B599F"/>
    <w:rsid w:val="008E6E32"/>
    <w:rsid w:val="009170D0"/>
    <w:rsid w:val="009468F2"/>
    <w:rsid w:val="009573F7"/>
    <w:rsid w:val="00957A0D"/>
    <w:rsid w:val="00986EA0"/>
    <w:rsid w:val="00994BA8"/>
    <w:rsid w:val="009C0B67"/>
    <w:rsid w:val="009C4496"/>
    <w:rsid w:val="00A725BF"/>
    <w:rsid w:val="00AC6396"/>
    <w:rsid w:val="00AC73A3"/>
    <w:rsid w:val="00AD299B"/>
    <w:rsid w:val="00AE4854"/>
    <w:rsid w:val="00B14302"/>
    <w:rsid w:val="00B20E1A"/>
    <w:rsid w:val="00B36CF4"/>
    <w:rsid w:val="00B744F5"/>
    <w:rsid w:val="00B81432"/>
    <w:rsid w:val="00BD02C3"/>
    <w:rsid w:val="00BD559D"/>
    <w:rsid w:val="00BE6504"/>
    <w:rsid w:val="00C24D5D"/>
    <w:rsid w:val="00C25EF4"/>
    <w:rsid w:val="00C36ED6"/>
    <w:rsid w:val="00C3752B"/>
    <w:rsid w:val="00C4544F"/>
    <w:rsid w:val="00C71BCC"/>
    <w:rsid w:val="00CA1D3A"/>
    <w:rsid w:val="00D16287"/>
    <w:rsid w:val="00D50CE1"/>
    <w:rsid w:val="00D61BA1"/>
    <w:rsid w:val="00D70323"/>
    <w:rsid w:val="00D94DBC"/>
    <w:rsid w:val="00DB1982"/>
    <w:rsid w:val="00DC640B"/>
    <w:rsid w:val="00E06A48"/>
    <w:rsid w:val="00E07AE8"/>
    <w:rsid w:val="00E20256"/>
    <w:rsid w:val="00E23B58"/>
    <w:rsid w:val="00E52159"/>
    <w:rsid w:val="00F27014"/>
    <w:rsid w:val="00F43C46"/>
    <w:rsid w:val="00F5153A"/>
    <w:rsid w:val="00FD09FC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F2E6F48"/>
  <w15:docId w15:val="{EF0AD7FE-1BF3-4E52-A135-D300E7E8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5</cp:revision>
  <cp:lastPrinted>2024-09-24T20:48:00Z</cp:lastPrinted>
  <dcterms:created xsi:type="dcterms:W3CDTF">2025-06-17T16:04:00Z</dcterms:created>
  <dcterms:modified xsi:type="dcterms:W3CDTF">2025-09-12T14:44:00Z</dcterms:modified>
</cp:coreProperties>
</file>